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77098" w:rsidRPr="00D4654A" w:rsidRDefault="00D4654A">
      <w:pPr>
        <w:rPr>
          <w:b/>
          <w:noProof/>
          <w:u w:val="single"/>
        </w:rPr>
      </w:pPr>
      <w:r w:rsidRPr="00D4654A">
        <w:rPr>
          <w:b/>
          <w:noProof/>
          <w:u w:val="single"/>
        </w:rPr>
        <w:t>SERVER:</w:t>
      </w:r>
    </w:p>
    <w:p w:rsidR="00A0446E" w:rsidRPr="00D4654A" w:rsidRDefault="00D4654A">
      <w:pPr>
        <w:rPr>
          <w:b/>
          <w:noProof/>
          <w:u w:val="single"/>
        </w:rPr>
      </w:pPr>
      <w:r w:rsidRPr="00D4654A">
        <w:rPr>
          <w:b/>
          <w:noProof/>
          <w:u w:val="single"/>
        </w:rPr>
        <w:t>STEP1:</w:t>
      </w:r>
    </w:p>
    <w:p w:rsidR="00A0446E" w:rsidRDefault="00A0446E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446E" w:rsidRDefault="00A0446E" w:rsidP="00A0446E"/>
    <w:p w:rsidR="00097E23" w:rsidRPr="00D4654A" w:rsidRDefault="00A0446E" w:rsidP="00A0446E">
      <w:pPr>
        <w:rPr>
          <w:b/>
          <w:u w:val="single"/>
        </w:rPr>
      </w:pPr>
      <w:r w:rsidRPr="00D4654A">
        <w:rPr>
          <w:b/>
          <w:u w:val="single"/>
        </w:rPr>
        <w:t>STEP 2:</w:t>
      </w:r>
    </w:p>
    <w:p w:rsidR="00A0446E" w:rsidRDefault="00A0446E" w:rsidP="00A0446E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1DB" w:rsidRDefault="00E621DB" w:rsidP="00A0446E"/>
    <w:p w:rsidR="00E621DB" w:rsidRDefault="00E621DB" w:rsidP="00A0446E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446E" w:rsidRDefault="00A0446E" w:rsidP="00A0446E"/>
    <w:p w:rsidR="00E621DB" w:rsidRDefault="00E621DB" w:rsidP="00A0446E"/>
    <w:p w:rsidR="00A0446E" w:rsidRPr="00D4654A" w:rsidRDefault="00A0446E" w:rsidP="00A0446E">
      <w:pPr>
        <w:rPr>
          <w:b/>
          <w:u w:val="single"/>
        </w:rPr>
      </w:pPr>
      <w:r w:rsidRPr="00D4654A">
        <w:rPr>
          <w:b/>
          <w:u w:val="single"/>
        </w:rPr>
        <w:t>STEP 3:</w:t>
      </w:r>
    </w:p>
    <w:p w:rsidR="00A0446E" w:rsidRDefault="00A0446E" w:rsidP="00A0446E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1DB" w:rsidRDefault="00E621DB" w:rsidP="00A0446E"/>
    <w:p w:rsidR="00E621DB" w:rsidRDefault="00E621DB" w:rsidP="00A0446E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1DB" w:rsidRDefault="00E621DB" w:rsidP="00A0446E"/>
    <w:p w:rsidR="00E621DB" w:rsidRDefault="00E621DB" w:rsidP="00A0446E"/>
    <w:p w:rsidR="00E621DB" w:rsidRPr="00D4654A" w:rsidRDefault="00E621DB" w:rsidP="00A0446E">
      <w:pPr>
        <w:rPr>
          <w:b/>
          <w:u w:val="single"/>
        </w:rPr>
      </w:pPr>
      <w:r w:rsidRPr="00D4654A">
        <w:rPr>
          <w:b/>
          <w:u w:val="single"/>
        </w:rPr>
        <w:t>Step 4:</w:t>
      </w:r>
    </w:p>
    <w:p w:rsidR="00E621DB" w:rsidRDefault="00E621DB" w:rsidP="00A0446E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023" w:rsidRDefault="00E93023" w:rsidP="00A0446E"/>
    <w:p w:rsidR="00E93023" w:rsidRDefault="00E93023" w:rsidP="00A0446E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023" w:rsidRDefault="00E93023" w:rsidP="00A0446E"/>
    <w:p w:rsidR="00E93023" w:rsidRDefault="00E93023" w:rsidP="00A0446E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023" w:rsidRDefault="00E93023" w:rsidP="00A0446E"/>
    <w:p w:rsidR="00E93023" w:rsidRDefault="00E93023" w:rsidP="00A0446E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023" w:rsidRDefault="00E93023" w:rsidP="00A0446E"/>
    <w:p w:rsidR="00E93023" w:rsidRDefault="00F77098" w:rsidP="00A0446E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098" w:rsidRDefault="00F77098" w:rsidP="00A0446E"/>
    <w:p w:rsidR="00D4654A" w:rsidRDefault="00D4654A" w:rsidP="00A0446E"/>
    <w:p w:rsidR="00D4654A" w:rsidRDefault="00D4654A" w:rsidP="00A0446E"/>
    <w:p w:rsidR="00F77098" w:rsidRPr="00D4654A" w:rsidRDefault="00F77098" w:rsidP="00A0446E">
      <w:pPr>
        <w:rPr>
          <w:b/>
          <w:u w:val="single"/>
        </w:rPr>
      </w:pPr>
      <w:r w:rsidRPr="00D4654A">
        <w:rPr>
          <w:b/>
          <w:u w:val="single"/>
        </w:rPr>
        <w:lastRenderedPageBreak/>
        <w:t>Step 5:</w:t>
      </w:r>
    </w:p>
    <w:p w:rsidR="00F77098" w:rsidRDefault="00F77098" w:rsidP="00A0446E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098" w:rsidRDefault="00F77098" w:rsidP="00A0446E"/>
    <w:p w:rsidR="00F77098" w:rsidRPr="00D4654A" w:rsidRDefault="00F77098" w:rsidP="00A0446E">
      <w:pPr>
        <w:rPr>
          <w:b/>
          <w:u w:val="single"/>
        </w:rPr>
      </w:pPr>
      <w:r w:rsidRPr="00D4654A">
        <w:rPr>
          <w:b/>
          <w:u w:val="single"/>
        </w:rPr>
        <w:t>Step 6:</w:t>
      </w:r>
    </w:p>
    <w:p w:rsidR="00F77098" w:rsidRDefault="00F77098" w:rsidP="00A0446E"/>
    <w:p w:rsidR="00F77098" w:rsidRDefault="00F77098" w:rsidP="00A0446E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098" w:rsidRDefault="00F77098" w:rsidP="00A0446E"/>
    <w:p w:rsidR="00F77098" w:rsidRPr="00D4654A" w:rsidRDefault="00F77098" w:rsidP="00A0446E">
      <w:pPr>
        <w:rPr>
          <w:b/>
          <w:u w:val="single"/>
        </w:rPr>
      </w:pPr>
      <w:r w:rsidRPr="00D4654A">
        <w:rPr>
          <w:b/>
          <w:u w:val="single"/>
        </w:rPr>
        <w:t>Step 7:</w:t>
      </w:r>
    </w:p>
    <w:p w:rsidR="00F77098" w:rsidRDefault="00F77098" w:rsidP="00A0446E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098" w:rsidRDefault="00F77098" w:rsidP="00A0446E"/>
    <w:p w:rsidR="00F77098" w:rsidRPr="00D4654A" w:rsidRDefault="00F77098" w:rsidP="00A0446E">
      <w:pPr>
        <w:rPr>
          <w:b/>
          <w:u w:val="single"/>
        </w:rPr>
      </w:pPr>
      <w:r w:rsidRPr="00D4654A">
        <w:rPr>
          <w:b/>
          <w:u w:val="single"/>
        </w:rPr>
        <w:t>Step 8:</w:t>
      </w:r>
    </w:p>
    <w:p w:rsidR="00D4654A" w:rsidRDefault="00F77098" w:rsidP="00A0446E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0D02" w:rsidRPr="00D4654A" w:rsidRDefault="00790D02" w:rsidP="00A0446E">
      <w:pPr>
        <w:rPr>
          <w:b/>
          <w:u w:val="single"/>
        </w:rPr>
      </w:pPr>
      <w:r w:rsidRPr="00D4654A">
        <w:rPr>
          <w:b/>
          <w:u w:val="single"/>
        </w:rPr>
        <w:lastRenderedPageBreak/>
        <w:t>Client:</w:t>
      </w:r>
    </w:p>
    <w:p w:rsidR="00790D02" w:rsidRPr="00D4654A" w:rsidRDefault="00790D02" w:rsidP="00A0446E">
      <w:pPr>
        <w:rPr>
          <w:b/>
          <w:u w:val="single"/>
        </w:rPr>
      </w:pPr>
      <w:r w:rsidRPr="00D4654A">
        <w:rPr>
          <w:b/>
          <w:u w:val="single"/>
        </w:rPr>
        <w:t>Step1:</w:t>
      </w:r>
    </w:p>
    <w:p w:rsidR="00790D02" w:rsidRDefault="00790D02" w:rsidP="00A0446E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0D02" w:rsidRDefault="00790D02" w:rsidP="00A0446E"/>
    <w:p w:rsidR="00790D02" w:rsidRDefault="00790D02" w:rsidP="00A0446E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0D02" w:rsidRDefault="000E5360" w:rsidP="00A0446E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360" w:rsidRDefault="000E5360" w:rsidP="00A0446E"/>
    <w:p w:rsidR="000E5360" w:rsidRDefault="000E5360" w:rsidP="00A0446E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33450" y="4733925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3275"/>
            <wp:effectExtent l="19050" t="0" r="0" b="0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B49F7">
        <w:br w:type="textWrapping" w:clear="all"/>
      </w:r>
    </w:p>
    <w:p w:rsidR="000E5360" w:rsidRDefault="008B49F7" w:rsidP="00A0446E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9F7" w:rsidRDefault="008B49F7" w:rsidP="00A0446E"/>
    <w:p w:rsidR="000E5360" w:rsidRDefault="008B49F7" w:rsidP="00A0446E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9F7" w:rsidRDefault="008B49F7" w:rsidP="00A0446E"/>
    <w:p w:rsidR="008B49F7" w:rsidRDefault="008B49F7" w:rsidP="00A0446E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9F7" w:rsidRDefault="008B49F7" w:rsidP="00A0446E"/>
    <w:p w:rsidR="008B49F7" w:rsidRDefault="008B49F7" w:rsidP="00A0446E"/>
    <w:p w:rsidR="008B49F7" w:rsidRDefault="008B49F7" w:rsidP="00A0446E"/>
    <w:p w:rsidR="00790D02" w:rsidRDefault="00D4654A" w:rsidP="00A0446E">
      <w:r w:rsidRPr="00D4654A">
        <w:drawing>
          <wp:inline distT="0" distB="0" distL="0" distR="0">
            <wp:extent cx="5943600" cy="3340828"/>
            <wp:effectExtent l="19050" t="0" r="0" b="0"/>
            <wp:docPr id="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098" w:rsidRDefault="00F77098" w:rsidP="00A0446E"/>
    <w:p w:rsidR="00F77098" w:rsidRDefault="00D4654A" w:rsidP="00A0446E">
      <w:r w:rsidRPr="00D4654A">
        <w:lastRenderedPageBreak/>
        <w:drawing>
          <wp:inline distT="0" distB="0" distL="0" distR="0">
            <wp:extent cx="5943600" cy="3340828"/>
            <wp:effectExtent l="19050" t="0" r="0" b="0"/>
            <wp:docPr id="2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654A" w:rsidRDefault="00D4654A" w:rsidP="00A0446E"/>
    <w:p w:rsidR="00D4654A" w:rsidRDefault="00D4654A" w:rsidP="00A0446E">
      <w:r w:rsidRPr="00D4654A">
        <w:drawing>
          <wp:inline distT="0" distB="0" distL="0" distR="0">
            <wp:extent cx="5943600" cy="3340828"/>
            <wp:effectExtent l="19050" t="0" r="0" b="0"/>
            <wp:docPr id="2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654A" w:rsidRDefault="00D4654A" w:rsidP="00A0446E"/>
    <w:p w:rsidR="00D4654A" w:rsidRDefault="00D4654A" w:rsidP="00A0446E"/>
    <w:p w:rsidR="00D4654A" w:rsidRDefault="00D4654A" w:rsidP="00A0446E"/>
    <w:p w:rsidR="00D4654A" w:rsidRDefault="00D4654A" w:rsidP="00A0446E">
      <w:r w:rsidRPr="00D4654A">
        <w:lastRenderedPageBreak/>
        <w:drawing>
          <wp:inline distT="0" distB="0" distL="0" distR="0">
            <wp:extent cx="5943600" cy="3340828"/>
            <wp:effectExtent l="19050" t="0" r="0" b="0"/>
            <wp:docPr id="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654A" w:rsidRDefault="00D4654A" w:rsidP="00A0446E"/>
    <w:p w:rsidR="00D4654A" w:rsidRDefault="00D4654A" w:rsidP="00A0446E">
      <w:r w:rsidRPr="00D4654A">
        <w:drawing>
          <wp:inline distT="0" distB="0" distL="0" distR="0">
            <wp:extent cx="5943600" cy="3340828"/>
            <wp:effectExtent l="19050" t="0" r="0" b="0"/>
            <wp:docPr id="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654A" w:rsidRDefault="00D4654A" w:rsidP="00A0446E"/>
    <w:p w:rsidR="00D4654A" w:rsidRDefault="00D4654A" w:rsidP="00A0446E"/>
    <w:p w:rsidR="00D4654A" w:rsidRDefault="00D4654A" w:rsidP="00A0446E"/>
    <w:p w:rsidR="00D4654A" w:rsidRDefault="00D4654A" w:rsidP="00A0446E">
      <w:r w:rsidRPr="00D4654A">
        <w:lastRenderedPageBreak/>
        <w:drawing>
          <wp:inline distT="0" distB="0" distL="0" distR="0">
            <wp:extent cx="5943600" cy="3340828"/>
            <wp:effectExtent l="19050" t="0" r="0" b="0"/>
            <wp:docPr id="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654A" w:rsidRDefault="00D4654A" w:rsidP="00A0446E"/>
    <w:p w:rsidR="00D4654A" w:rsidRDefault="00D4654A" w:rsidP="00A0446E">
      <w:r w:rsidRPr="00D4654A">
        <w:drawing>
          <wp:inline distT="0" distB="0" distL="0" distR="0">
            <wp:extent cx="5943600" cy="3340828"/>
            <wp:effectExtent l="19050" t="0" r="0" b="0"/>
            <wp:docPr id="8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654A" w:rsidRDefault="00D4654A" w:rsidP="00A0446E"/>
    <w:p w:rsidR="00D4654A" w:rsidRDefault="00D4654A" w:rsidP="00A0446E"/>
    <w:p w:rsidR="00D4654A" w:rsidRDefault="00D4654A" w:rsidP="00A0446E"/>
    <w:p w:rsidR="00D4654A" w:rsidRDefault="00D4654A" w:rsidP="00A0446E">
      <w:r w:rsidRPr="00D4654A">
        <w:lastRenderedPageBreak/>
        <w:drawing>
          <wp:inline distT="0" distB="0" distL="0" distR="0">
            <wp:extent cx="5924550" cy="3668233"/>
            <wp:effectExtent l="19050" t="0" r="0" b="0"/>
            <wp:docPr id="9" name="Picture 1" descr="C:\Users\HP\Pictures\webservic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Pictures\webservices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r="23784" b="23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273" cy="3671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654A" w:rsidRDefault="00D4654A" w:rsidP="00A0446E"/>
    <w:p w:rsidR="00D4654A" w:rsidRDefault="00D4654A" w:rsidP="00A0446E">
      <w:r w:rsidRPr="00D4654A">
        <w:drawing>
          <wp:inline distT="0" distB="0" distL="0" distR="0">
            <wp:extent cx="5943600" cy="3340828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654A" w:rsidRDefault="00D4654A" w:rsidP="00A0446E"/>
    <w:p w:rsidR="00D4654A" w:rsidRDefault="00D4654A" w:rsidP="00A0446E"/>
    <w:p w:rsidR="00D4654A" w:rsidRDefault="00D4654A" w:rsidP="00A0446E">
      <w:r w:rsidRPr="00D4654A">
        <w:lastRenderedPageBreak/>
        <w:drawing>
          <wp:inline distT="0" distB="0" distL="0" distR="0">
            <wp:extent cx="5943600" cy="3340828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654A" w:rsidRDefault="00D4654A" w:rsidP="00A0446E"/>
    <w:p w:rsidR="00D4654A" w:rsidRDefault="00D4654A" w:rsidP="00A0446E">
      <w:r w:rsidRPr="00D4654A">
        <w:drawing>
          <wp:inline distT="0" distB="0" distL="0" distR="0">
            <wp:extent cx="5943600" cy="3340828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654A" w:rsidRDefault="00D4654A" w:rsidP="00A0446E"/>
    <w:p w:rsidR="00D4654A" w:rsidRDefault="00D4654A" w:rsidP="00A0446E">
      <w:r w:rsidRPr="00D4654A">
        <w:lastRenderedPageBreak/>
        <w:drawing>
          <wp:inline distT="0" distB="0" distL="0" distR="0">
            <wp:extent cx="5943600" cy="3340828"/>
            <wp:effectExtent l="19050" t="0" r="0" b="0"/>
            <wp:docPr id="2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654A" w:rsidRDefault="00D4654A" w:rsidP="00A0446E"/>
    <w:p w:rsidR="00D4654A" w:rsidRDefault="00D4654A" w:rsidP="00A0446E">
      <w:r w:rsidRPr="00D4654A">
        <w:drawing>
          <wp:inline distT="0" distB="0" distL="0" distR="0">
            <wp:extent cx="5943600" cy="3340828"/>
            <wp:effectExtent l="19050" t="0" r="0" b="0"/>
            <wp:docPr id="27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654A" w:rsidRDefault="00D4654A" w:rsidP="00A0446E"/>
    <w:p w:rsidR="00D4654A" w:rsidRDefault="00D4654A" w:rsidP="00A0446E">
      <w:r w:rsidRPr="00D4654A">
        <w:lastRenderedPageBreak/>
        <w:drawing>
          <wp:inline distT="0" distB="0" distL="0" distR="0">
            <wp:extent cx="5943600" cy="3340828"/>
            <wp:effectExtent l="19050" t="0" r="0" b="0"/>
            <wp:docPr id="29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654A" w:rsidRDefault="00D4654A" w:rsidP="00A0446E"/>
    <w:p w:rsidR="00D4654A" w:rsidRDefault="00D4654A" w:rsidP="00A0446E">
      <w:r w:rsidRPr="00D4654A">
        <w:drawing>
          <wp:inline distT="0" distB="0" distL="0" distR="0">
            <wp:extent cx="5943600" cy="3340828"/>
            <wp:effectExtent l="19050" t="0" r="0" b="0"/>
            <wp:docPr id="30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654A" w:rsidRDefault="00D4654A" w:rsidP="00A0446E"/>
    <w:p w:rsidR="00D4654A" w:rsidRDefault="00D4654A" w:rsidP="00A0446E">
      <w:r w:rsidRPr="00D4654A">
        <w:lastRenderedPageBreak/>
        <w:drawing>
          <wp:inline distT="0" distB="0" distL="0" distR="0">
            <wp:extent cx="5943600" cy="3340828"/>
            <wp:effectExtent l="19050" t="0" r="0" b="0"/>
            <wp:docPr id="32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654A" w:rsidRDefault="00D4654A" w:rsidP="00A0446E"/>
    <w:p w:rsidR="00D4654A" w:rsidRDefault="00D4654A" w:rsidP="00A0446E">
      <w:r w:rsidRPr="00D4654A">
        <w:drawing>
          <wp:inline distT="0" distB="0" distL="0" distR="0">
            <wp:extent cx="5943600" cy="3340828"/>
            <wp:effectExtent l="19050" t="0" r="0" b="0"/>
            <wp:docPr id="33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654A" w:rsidRDefault="00D4654A" w:rsidP="00A0446E"/>
    <w:p w:rsidR="00D4654A" w:rsidRDefault="00D4654A" w:rsidP="00A0446E">
      <w:r w:rsidRPr="00D4654A">
        <w:lastRenderedPageBreak/>
        <w:drawing>
          <wp:inline distT="0" distB="0" distL="0" distR="0">
            <wp:extent cx="5943600" cy="3340828"/>
            <wp:effectExtent l="19050" t="0" r="0" b="0"/>
            <wp:docPr id="35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654A" w:rsidRDefault="00D4654A" w:rsidP="00A0446E"/>
    <w:p w:rsidR="00D4654A" w:rsidRDefault="00D4654A" w:rsidP="00A0446E">
      <w:r w:rsidRPr="00D4654A">
        <w:drawing>
          <wp:inline distT="0" distB="0" distL="0" distR="0">
            <wp:extent cx="5943600" cy="3340828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654A" w:rsidRDefault="00D4654A" w:rsidP="00A0446E"/>
    <w:p w:rsidR="00D4654A" w:rsidRDefault="00D4654A" w:rsidP="00A0446E">
      <w:r w:rsidRPr="00D4654A">
        <w:lastRenderedPageBreak/>
        <w:drawing>
          <wp:inline distT="0" distB="0" distL="0" distR="0">
            <wp:extent cx="5943600" cy="3340828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654A" w:rsidRDefault="00D4654A" w:rsidP="00A0446E"/>
    <w:p w:rsidR="00D4654A" w:rsidRDefault="00D4654A" w:rsidP="00A0446E">
      <w:r w:rsidRPr="00D4654A">
        <w:drawing>
          <wp:inline distT="0" distB="0" distL="0" distR="0">
            <wp:extent cx="5943600" cy="3340828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654A" w:rsidRDefault="00D4654A" w:rsidP="00A0446E"/>
    <w:p w:rsidR="00D4654A" w:rsidRPr="00D4654A" w:rsidRDefault="00D4654A" w:rsidP="00A0446E">
      <w:pPr>
        <w:rPr>
          <w:b/>
          <w:u w:val="single"/>
        </w:rPr>
      </w:pPr>
      <w:r w:rsidRPr="00D4654A">
        <w:rPr>
          <w:b/>
          <w:u w:val="single"/>
        </w:rPr>
        <w:t>RESULT:</w:t>
      </w:r>
    </w:p>
    <w:sectPr w:rsidR="00D4654A" w:rsidRPr="00D4654A" w:rsidSect="00D4654A">
      <w:headerReference w:type="default" r:id="rId48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34ACF" w:rsidRDefault="00034ACF" w:rsidP="00A0446E">
      <w:pPr>
        <w:spacing w:after="0" w:line="240" w:lineRule="auto"/>
      </w:pPr>
      <w:r>
        <w:separator/>
      </w:r>
    </w:p>
  </w:endnote>
  <w:endnote w:type="continuationSeparator" w:id="0">
    <w:p w:rsidR="00034ACF" w:rsidRDefault="00034ACF" w:rsidP="00A044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34ACF" w:rsidRDefault="00034ACF" w:rsidP="00A0446E">
      <w:pPr>
        <w:spacing w:after="0" w:line="240" w:lineRule="auto"/>
      </w:pPr>
      <w:r>
        <w:separator/>
      </w:r>
    </w:p>
  </w:footnote>
  <w:footnote w:type="continuationSeparator" w:id="0">
    <w:p w:rsidR="00034ACF" w:rsidRDefault="00034ACF" w:rsidP="00A0446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4654A" w:rsidRDefault="00D4654A">
    <w:pPr>
      <w:pStyle w:val="Header"/>
    </w:pPr>
    <w:r>
      <w:t xml:space="preserve">                                                                                                                                   211716205022</w:t>
    </w:r>
  </w:p>
  <w:p w:rsidR="00D4654A" w:rsidRDefault="00D4654A">
    <w:pPr>
      <w:pStyle w:val="Header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</w:compat>
  <w:rsids>
    <w:rsidRoot w:val="00A0446E"/>
    <w:rsid w:val="00034ACF"/>
    <w:rsid w:val="00097E23"/>
    <w:rsid w:val="000E5360"/>
    <w:rsid w:val="007702E6"/>
    <w:rsid w:val="00790D02"/>
    <w:rsid w:val="008B49F7"/>
    <w:rsid w:val="00A0446E"/>
    <w:rsid w:val="00AE600F"/>
    <w:rsid w:val="00D4654A"/>
    <w:rsid w:val="00E621DB"/>
    <w:rsid w:val="00E93023"/>
    <w:rsid w:val="00F7709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97E2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0446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446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044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446E"/>
  </w:style>
  <w:style w:type="paragraph" w:styleId="Footer">
    <w:name w:val="footer"/>
    <w:basedOn w:val="Normal"/>
    <w:link w:val="FooterChar"/>
    <w:uiPriority w:val="99"/>
    <w:semiHidden/>
    <w:unhideWhenUsed/>
    <w:rsid w:val="00A044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A0446E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header" Target="header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21</Pages>
  <Words>34</Words>
  <Characters>198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RIT</dc:creator>
  <cp:keywords/>
  <dc:description/>
  <cp:lastModifiedBy>dell</cp:lastModifiedBy>
  <cp:revision>4</cp:revision>
  <dcterms:created xsi:type="dcterms:W3CDTF">2018-09-19T09:40:00Z</dcterms:created>
  <dcterms:modified xsi:type="dcterms:W3CDTF">2018-09-25T11:49:00Z</dcterms:modified>
</cp:coreProperties>
</file>